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249C" w14:textId="5B2C65F7" w:rsidR="007A47C9" w:rsidRDefault="00E838B8" w:rsidP="00E838B8">
      <w:pPr>
        <w:pStyle w:val="Title"/>
        <w:rPr>
          <w:rStyle w:val="Emphasis"/>
          <w:sz w:val="28"/>
          <w:szCs w:val="28"/>
        </w:rPr>
      </w:pPr>
      <w:r>
        <w:t xml:space="preserve">Properties without PGs </w:t>
      </w:r>
      <w:r w:rsidR="001570E0">
        <w:rPr>
          <w:rStyle w:val="Emphasis"/>
          <w:sz w:val="28"/>
          <w:szCs w:val="28"/>
        </w:rPr>
        <w:t>Fall</w:t>
      </w:r>
      <w:r>
        <w:rPr>
          <w:rStyle w:val="Emphasis"/>
          <w:sz w:val="28"/>
          <w:szCs w:val="28"/>
        </w:rPr>
        <w:t xml:space="preserve"> 2020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46"/>
        <w:gridCol w:w="1959"/>
        <w:gridCol w:w="1157"/>
        <w:gridCol w:w="1254"/>
        <w:gridCol w:w="4536"/>
        <w:gridCol w:w="1898"/>
      </w:tblGrid>
      <w:tr w:rsidR="00434F35" w14:paraId="082F6497" w14:textId="77777777" w:rsidTr="00434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1F94616" w14:textId="2F0E1C71" w:rsidR="00E838B8" w:rsidRDefault="00E838B8" w:rsidP="00E838B8">
            <w:r>
              <w:t>Property Name</w:t>
            </w:r>
          </w:p>
        </w:tc>
        <w:tc>
          <w:tcPr>
            <w:tcW w:w="1959" w:type="dxa"/>
          </w:tcPr>
          <w:p w14:paraId="0302A718" w14:textId="654B8290" w:rsidR="00E838B8" w:rsidRDefault="00E838B8" w:rsidP="00E8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County</w:t>
            </w:r>
          </w:p>
        </w:tc>
        <w:tc>
          <w:tcPr>
            <w:tcW w:w="1157" w:type="dxa"/>
          </w:tcPr>
          <w:p w14:paraId="4214BEFF" w14:textId="77777777" w:rsidR="00E838B8" w:rsidRDefault="00E838B8" w:rsidP="00E8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Size</w:t>
            </w:r>
          </w:p>
          <w:p w14:paraId="17D0E2D1" w14:textId="1C0AD698" w:rsidR="001B0142" w:rsidRDefault="001B0142" w:rsidP="00E8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(Hectares)</w:t>
            </w:r>
          </w:p>
        </w:tc>
        <w:tc>
          <w:tcPr>
            <w:tcW w:w="1254" w:type="dxa"/>
          </w:tcPr>
          <w:p w14:paraId="439A2E04" w14:textId="5A8054CB" w:rsidR="00E838B8" w:rsidRDefault="00E838B8" w:rsidP="00E8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 or Easement</w:t>
            </w:r>
          </w:p>
        </w:tc>
        <w:tc>
          <w:tcPr>
            <w:tcW w:w="4536" w:type="dxa"/>
          </w:tcPr>
          <w:p w14:paraId="0CE421E1" w14:textId="46CFE982" w:rsidR="00E838B8" w:rsidRDefault="00E838B8" w:rsidP="00E8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Habitat Type</w:t>
            </w:r>
            <w:r w:rsidR="00494164">
              <w:t>/Speci</w:t>
            </w:r>
            <w:r w:rsidR="00BB370C">
              <w:t>al Access Requirements</w:t>
            </w:r>
            <w:r w:rsidR="006D3925">
              <w:t xml:space="preserve"> or Considerations</w:t>
            </w:r>
          </w:p>
        </w:tc>
        <w:tc>
          <w:tcPr>
            <w:tcW w:w="1898" w:type="dxa"/>
          </w:tcPr>
          <w:p w14:paraId="4ED25994" w14:textId="77777777" w:rsidR="00E838B8" w:rsidRDefault="00E838B8" w:rsidP="00E8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Difficulty</w:t>
            </w:r>
          </w:p>
          <w:p w14:paraId="26F460B9" w14:textId="0E50156E" w:rsidR="00E838B8" w:rsidRDefault="00E838B8" w:rsidP="00E83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(1[easy] to 5 [challenging]) *</w:t>
            </w:r>
          </w:p>
        </w:tc>
      </w:tr>
      <w:tr w:rsidR="00E838B8" w14:paraId="62FEB74B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34E830D" w14:textId="661AF9DB" w:rsidR="00E838B8" w:rsidRDefault="00592147" w:rsidP="00E838B8">
            <w:r>
              <w:t>Peter’s Island</w:t>
            </w:r>
          </w:p>
        </w:tc>
        <w:tc>
          <w:tcPr>
            <w:tcW w:w="1959" w:type="dxa"/>
          </w:tcPr>
          <w:p w14:paraId="460635EE" w14:textId="4F07842B" w:rsidR="00E838B8" w:rsidRDefault="00592147" w:rsidP="00E8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Digby</w:t>
            </w:r>
          </w:p>
        </w:tc>
        <w:tc>
          <w:tcPr>
            <w:tcW w:w="1157" w:type="dxa"/>
          </w:tcPr>
          <w:p w14:paraId="774FCBBE" w14:textId="0693538E" w:rsidR="00E838B8" w:rsidRDefault="00592147" w:rsidP="00E8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254" w:type="dxa"/>
          </w:tcPr>
          <w:p w14:paraId="4B482186" w14:textId="3FCC33F0" w:rsidR="00E838B8" w:rsidRDefault="00592147" w:rsidP="00E8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293AE1EE" w14:textId="44066A9F" w:rsidR="00E838B8" w:rsidRDefault="00BB370C" w:rsidP="00E8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by boat</w:t>
            </w:r>
          </w:p>
        </w:tc>
        <w:tc>
          <w:tcPr>
            <w:tcW w:w="1898" w:type="dxa"/>
          </w:tcPr>
          <w:p w14:paraId="52FA2F8B" w14:textId="45353E83" w:rsidR="00E838B8" w:rsidRDefault="00BB370C" w:rsidP="00E83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92147" w14:paraId="5BB72481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4416281" w14:textId="46D0B6A4" w:rsidR="00592147" w:rsidRDefault="00592147" w:rsidP="00E838B8">
            <w:bookmarkStart w:id="0" w:name="_Hlk48824780"/>
            <w:r>
              <w:t>Lime Hill</w:t>
            </w:r>
          </w:p>
        </w:tc>
        <w:tc>
          <w:tcPr>
            <w:tcW w:w="1959" w:type="dxa"/>
          </w:tcPr>
          <w:p w14:paraId="2B6CA437" w14:textId="77B6D037" w:rsidR="00592147" w:rsidRDefault="00592147" w:rsidP="00E8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01E4920C" w14:textId="14DD572B" w:rsidR="00592147" w:rsidRDefault="00592147" w:rsidP="00E8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40.5</w:t>
            </w:r>
          </w:p>
        </w:tc>
        <w:tc>
          <w:tcPr>
            <w:tcW w:w="1254" w:type="dxa"/>
          </w:tcPr>
          <w:p w14:paraId="38C39573" w14:textId="7C71D397" w:rsidR="00592147" w:rsidRDefault="00592147" w:rsidP="00E8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4249345F" w14:textId="26620309" w:rsidR="00592147" w:rsidRDefault="00BC541B" w:rsidP="00E8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Wooded, steep terrain. No trails.</w:t>
            </w:r>
          </w:p>
        </w:tc>
        <w:tc>
          <w:tcPr>
            <w:tcW w:w="1898" w:type="dxa"/>
          </w:tcPr>
          <w:p w14:paraId="0D6AF7F5" w14:textId="259A3B59" w:rsidR="00592147" w:rsidRDefault="00655329" w:rsidP="00E83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bookmarkEnd w:id="0"/>
      <w:tr w:rsidR="00592147" w14:paraId="071B5B5F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08B96CB" w14:textId="12B68B29" w:rsidR="00592147" w:rsidRDefault="00592147" w:rsidP="00AB50D2">
            <w:proofErr w:type="spellStart"/>
            <w:r>
              <w:t>MacRae’s</w:t>
            </w:r>
            <w:proofErr w:type="spellEnd"/>
            <w:r>
              <w:t xml:space="preserve"> Island</w:t>
            </w:r>
          </w:p>
        </w:tc>
        <w:tc>
          <w:tcPr>
            <w:tcW w:w="1959" w:type="dxa"/>
          </w:tcPr>
          <w:p w14:paraId="06248A7E" w14:textId="3132CD27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42E1C5B6" w14:textId="20453C8F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32.4</w:t>
            </w:r>
          </w:p>
        </w:tc>
        <w:tc>
          <w:tcPr>
            <w:tcW w:w="1254" w:type="dxa"/>
          </w:tcPr>
          <w:p w14:paraId="6A6AB675" w14:textId="6C3DCCDB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1AE69134" w14:textId="7D99BF61" w:rsidR="00592147" w:rsidRDefault="007165EA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by boat</w:t>
            </w:r>
          </w:p>
        </w:tc>
        <w:tc>
          <w:tcPr>
            <w:tcW w:w="1898" w:type="dxa"/>
          </w:tcPr>
          <w:p w14:paraId="1A5D448B" w14:textId="71760418" w:rsidR="00592147" w:rsidRDefault="00655329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592147" w14:paraId="0ED5F69E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F8CFAF1" w14:textId="178C4AEE" w:rsidR="00592147" w:rsidRDefault="00592147" w:rsidP="00AB50D2">
            <w:r>
              <w:t>Mabou (Kinzer)</w:t>
            </w:r>
          </w:p>
        </w:tc>
        <w:tc>
          <w:tcPr>
            <w:tcW w:w="1959" w:type="dxa"/>
          </w:tcPr>
          <w:p w14:paraId="1E83C891" w14:textId="76A385BF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40B2346C" w14:textId="3FB5F685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1254" w:type="dxa"/>
          </w:tcPr>
          <w:p w14:paraId="0F91F398" w14:textId="0119FBB6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Easement</w:t>
            </w:r>
          </w:p>
        </w:tc>
        <w:tc>
          <w:tcPr>
            <w:tcW w:w="4536" w:type="dxa"/>
          </w:tcPr>
          <w:p w14:paraId="6D3AD852" w14:textId="7A247A5B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trail system</w:t>
            </w:r>
          </w:p>
        </w:tc>
        <w:tc>
          <w:tcPr>
            <w:tcW w:w="1898" w:type="dxa"/>
          </w:tcPr>
          <w:p w14:paraId="0589B449" w14:textId="4827DCB4" w:rsidR="00592147" w:rsidRDefault="00655329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92147" w14:paraId="2CB2CC99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162B150" w14:textId="4CE0CABD" w:rsidR="00592147" w:rsidRDefault="00592147" w:rsidP="00AB50D2">
            <w:r>
              <w:t>Mabou (Treat)</w:t>
            </w:r>
          </w:p>
        </w:tc>
        <w:tc>
          <w:tcPr>
            <w:tcW w:w="1959" w:type="dxa"/>
          </w:tcPr>
          <w:p w14:paraId="02392075" w14:textId="48006182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649EEC89" w14:textId="07902C8F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1254" w:type="dxa"/>
          </w:tcPr>
          <w:p w14:paraId="3FE54147" w14:textId="2B3F76A9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Easement</w:t>
            </w:r>
          </w:p>
        </w:tc>
        <w:tc>
          <w:tcPr>
            <w:tcW w:w="4536" w:type="dxa"/>
          </w:tcPr>
          <w:p w14:paraId="590614C9" w14:textId="41212A3B" w:rsidR="00592147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trail system</w:t>
            </w:r>
          </w:p>
        </w:tc>
        <w:tc>
          <w:tcPr>
            <w:tcW w:w="1898" w:type="dxa"/>
          </w:tcPr>
          <w:p w14:paraId="5958549C" w14:textId="3C4ACA18" w:rsidR="00592147" w:rsidRDefault="00655329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92147" w14:paraId="77ADA2BC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25FE0F2" w14:textId="67B7A698" w:rsidR="00592147" w:rsidRDefault="00592147" w:rsidP="00AB50D2">
            <w:r>
              <w:t>Mabou (SPFT)</w:t>
            </w:r>
          </w:p>
        </w:tc>
        <w:tc>
          <w:tcPr>
            <w:tcW w:w="1959" w:type="dxa"/>
          </w:tcPr>
          <w:p w14:paraId="13459C2D" w14:textId="78805001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70853247" w14:textId="6CD5D1A1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40.5</w:t>
            </w:r>
          </w:p>
        </w:tc>
        <w:tc>
          <w:tcPr>
            <w:tcW w:w="1254" w:type="dxa"/>
          </w:tcPr>
          <w:p w14:paraId="40E6B605" w14:textId="3813A375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Easement</w:t>
            </w:r>
          </w:p>
        </w:tc>
        <w:tc>
          <w:tcPr>
            <w:tcW w:w="4536" w:type="dxa"/>
          </w:tcPr>
          <w:p w14:paraId="6DE1AAC4" w14:textId="762C9D2A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37DC">
              <w:t>On trail system</w:t>
            </w:r>
          </w:p>
        </w:tc>
        <w:tc>
          <w:tcPr>
            <w:tcW w:w="1898" w:type="dxa"/>
          </w:tcPr>
          <w:p w14:paraId="05610FF3" w14:textId="1C37D95B" w:rsidR="00592147" w:rsidRDefault="00655329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92147" w14:paraId="29063013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C6C04C3" w14:textId="0F22FBA2" w:rsidR="00592147" w:rsidRDefault="00592147" w:rsidP="00AB50D2">
            <w:r>
              <w:t>Mabou (Crafton)</w:t>
            </w:r>
          </w:p>
        </w:tc>
        <w:tc>
          <w:tcPr>
            <w:tcW w:w="1959" w:type="dxa"/>
          </w:tcPr>
          <w:p w14:paraId="76FF73CB" w14:textId="71C6584F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410A3379" w14:textId="16F3BFFF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60.7</w:t>
            </w:r>
          </w:p>
        </w:tc>
        <w:tc>
          <w:tcPr>
            <w:tcW w:w="1254" w:type="dxa"/>
          </w:tcPr>
          <w:p w14:paraId="3F658532" w14:textId="1A71150F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34B399A5" w14:textId="14C48D54" w:rsidR="00592147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7DC">
              <w:t>On trail system</w:t>
            </w:r>
          </w:p>
        </w:tc>
        <w:tc>
          <w:tcPr>
            <w:tcW w:w="1898" w:type="dxa"/>
          </w:tcPr>
          <w:p w14:paraId="691A178B" w14:textId="23295EF8" w:rsidR="00592147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92147" w14:paraId="293A6372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6F170D" w14:textId="70E91265" w:rsidR="00592147" w:rsidRDefault="00592147" w:rsidP="00AB50D2">
            <w:r>
              <w:t>Mabou (Hall)</w:t>
            </w:r>
          </w:p>
        </w:tc>
        <w:tc>
          <w:tcPr>
            <w:tcW w:w="1959" w:type="dxa"/>
          </w:tcPr>
          <w:p w14:paraId="59D438DE" w14:textId="6198F770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3D969343" w14:textId="0BFEF8B7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40.4</w:t>
            </w:r>
          </w:p>
        </w:tc>
        <w:tc>
          <w:tcPr>
            <w:tcW w:w="1254" w:type="dxa"/>
          </w:tcPr>
          <w:p w14:paraId="549C396C" w14:textId="2FD0D82B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0853B409" w14:textId="4711E0A6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37DC">
              <w:t>On trail system</w:t>
            </w:r>
          </w:p>
        </w:tc>
        <w:tc>
          <w:tcPr>
            <w:tcW w:w="1898" w:type="dxa"/>
          </w:tcPr>
          <w:p w14:paraId="0E2E81E8" w14:textId="052D0C91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92147" w14:paraId="59306470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9BE607D" w14:textId="244AC616" w:rsidR="00592147" w:rsidRDefault="00592147" w:rsidP="00AB50D2">
            <w:r>
              <w:t>Mabou (Rosner)</w:t>
            </w:r>
          </w:p>
        </w:tc>
        <w:tc>
          <w:tcPr>
            <w:tcW w:w="1959" w:type="dxa"/>
          </w:tcPr>
          <w:p w14:paraId="278869C9" w14:textId="5282F01E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374F1DB6" w14:textId="0BB9F803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262.8</w:t>
            </w:r>
          </w:p>
        </w:tc>
        <w:tc>
          <w:tcPr>
            <w:tcW w:w="1254" w:type="dxa"/>
          </w:tcPr>
          <w:p w14:paraId="713392DA" w14:textId="336E7490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629596D3" w14:textId="0C2B5552" w:rsidR="00592147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7DC">
              <w:t>On trail system</w:t>
            </w:r>
          </w:p>
        </w:tc>
        <w:tc>
          <w:tcPr>
            <w:tcW w:w="1898" w:type="dxa"/>
          </w:tcPr>
          <w:p w14:paraId="1FC81092" w14:textId="4DAEF6DD" w:rsidR="00592147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92147" w14:paraId="34DD7B50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08A0DC1" w14:textId="5CC1E100" w:rsidR="00592147" w:rsidRDefault="00592147" w:rsidP="00AB50D2">
            <w:r>
              <w:t>Mabou (MacNeil)</w:t>
            </w:r>
          </w:p>
        </w:tc>
        <w:tc>
          <w:tcPr>
            <w:tcW w:w="1959" w:type="dxa"/>
          </w:tcPr>
          <w:p w14:paraId="3B3E82A0" w14:textId="1DD67A87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682601F9" w14:textId="26ACAB16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40.5</w:t>
            </w:r>
          </w:p>
        </w:tc>
        <w:tc>
          <w:tcPr>
            <w:tcW w:w="1254" w:type="dxa"/>
          </w:tcPr>
          <w:p w14:paraId="1526A319" w14:textId="1A882D41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064BB04E" w14:textId="77777777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20B758FC" w14:textId="7A32ACDA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592147" w14:paraId="1467EA4A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FD075A5" w14:textId="6BC4AD0C" w:rsidR="00592147" w:rsidRDefault="00592147" w:rsidP="00AB50D2">
            <w:r>
              <w:t>Mabou (MacDonald)</w:t>
            </w:r>
          </w:p>
        </w:tc>
        <w:tc>
          <w:tcPr>
            <w:tcW w:w="1959" w:type="dxa"/>
          </w:tcPr>
          <w:p w14:paraId="6B3DFCA7" w14:textId="58AA1D8E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441277F9" w14:textId="136F7E3D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254" w:type="dxa"/>
          </w:tcPr>
          <w:p w14:paraId="1391551D" w14:textId="651D9E31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497B0237" w14:textId="6D4EFE1A" w:rsidR="00592147" w:rsidRDefault="00D67F46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Wooded. No trails.</w:t>
            </w:r>
          </w:p>
        </w:tc>
        <w:tc>
          <w:tcPr>
            <w:tcW w:w="1898" w:type="dxa"/>
          </w:tcPr>
          <w:p w14:paraId="0F10D92A" w14:textId="6DF7871C" w:rsidR="00592147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92147" w14:paraId="597B906B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193DE0A" w14:textId="59AA1391" w:rsidR="00592147" w:rsidRDefault="00592147" w:rsidP="00AB50D2">
            <w:r>
              <w:t>Mabou (Beaton)</w:t>
            </w:r>
          </w:p>
        </w:tc>
        <w:tc>
          <w:tcPr>
            <w:tcW w:w="1959" w:type="dxa"/>
          </w:tcPr>
          <w:p w14:paraId="50BA1892" w14:textId="40E6A937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0E4D8B75" w14:textId="736B7F33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42.5</w:t>
            </w:r>
          </w:p>
        </w:tc>
        <w:tc>
          <w:tcPr>
            <w:tcW w:w="1254" w:type="dxa"/>
          </w:tcPr>
          <w:p w14:paraId="4FEBC8FE" w14:textId="3A2082E3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238A88AC" w14:textId="77777777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14AA0481" w14:textId="7D28EB2B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92147" w14:paraId="37957941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A01B572" w14:textId="65BA3583" w:rsidR="00592147" w:rsidRDefault="00592147" w:rsidP="00AB50D2">
            <w:r>
              <w:t>North Mountain Ridge</w:t>
            </w:r>
          </w:p>
        </w:tc>
        <w:tc>
          <w:tcPr>
            <w:tcW w:w="1959" w:type="dxa"/>
          </w:tcPr>
          <w:p w14:paraId="2E9ACFB9" w14:textId="44F5CB1C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041FC90C" w14:textId="4B80FB3B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18.3</w:t>
            </w:r>
          </w:p>
        </w:tc>
        <w:tc>
          <w:tcPr>
            <w:tcW w:w="1254" w:type="dxa"/>
          </w:tcPr>
          <w:p w14:paraId="527086DB" w14:textId="6C3AE658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41F273EC" w14:textId="77777777" w:rsidR="00592147" w:rsidRDefault="00592147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0D5601F3" w14:textId="718EF4E8" w:rsidR="00592147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592147" w14:paraId="7CFF0303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C59925E" w14:textId="28BD1B4C" w:rsidR="00592147" w:rsidRDefault="00DB65F4" w:rsidP="00AB50D2">
            <w:r>
              <w:t>Lime Hill (S&amp;J MacKenzie)</w:t>
            </w:r>
          </w:p>
        </w:tc>
        <w:tc>
          <w:tcPr>
            <w:tcW w:w="1959" w:type="dxa"/>
          </w:tcPr>
          <w:p w14:paraId="13512599" w14:textId="7D708B6D" w:rsidR="00592147" w:rsidRDefault="00DB65F4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Inverness</w:t>
            </w:r>
          </w:p>
        </w:tc>
        <w:tc>
          <w:tcPr>
            <w:tcW w:w="1157" w:type="dxa"/>
          </w:tcPr>
          <w:p w14:paraId="2B1C2564" w14:textId="38E28F6A" w:rsidR="00592147" w:rsidRDefault="00DB65F4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54" w:type="dxa"/>
          </w:tcPr>
          <w:p w14:paraId="71D339C1" w14:textId="12921F91" w:rsidR="00592147" w:rsidRDefault="00DB65F4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4F5B8571" w14:textId="77777777" w:rsidR="00592147" w:rsidRDefault="00592147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051B2249" w14:textId="034E6540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687F8F" w14:paraId="342031FD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338887DC" w14:textId="5DE7337E" w:rsidR="00592147" w:rsidRDefault="00DB65F4" w:rsidP="00AB50D2">
            <w:r>
              <w:t>Indian Island</w:t>
            </w:r>
          </w:p>
        </w:tc>
        <w:tc>
          <w:tcPr>
            <w:tcW w:w="1959" w:type="dxa"/>
          </w:tcPr>
          <w:p w14:paraId="17D0E468" w14:textId="736C494C" w:rsidR="00592147" w:rsidRDefault="00DB65F4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Queens/Lunenburg</w:t>
            </w:r>
          </w:p>
        </w:tc>
        <w:tc>
          <w:tcPr>
            <w:tcW w:w="1157" w:type="dxa"/>
          </w:tcPr>
          <w:p w14:paraId="43D72952" w14:textId="5072776C" w:rsidR="00592147" w:rsidRDefault="00DB65F4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16.2</w:t>
            </w:r>
          </w:p>
        </w:tc>
        <w:tc>
          <w:tcPr>
            <w:tcW w:w="1254" w:type="dxa"/>
          </w:tcPr>
          <w:p w14:paraId="305909D4" w14:textId="65431774" w:rsidR="00592147" w:rsidRDefault="00DB65F4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62DAD817" w14:textId="7041C419" w:rsidR="00592147" w:rsidRDefault="007165EA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by boat (zodiac)</w:t>
            </w:r>
          </w:p>
        </w:tc>
        <w:tc>
          <w:tcPr>
            <w:tcW w:w="1898" w:type="dxa"/>
          </w:tcPr>
          <w:p w14:paraId="00A0CE8A" w14:textId="0904784A" w:rsidR="00592147" w:rsidRDefault="007165EA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687F8F" w14:paraId="0C096734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23FF00D3" w14:textId="30CEE50B" w:rsidR="00592147" w:rsidRDefault="00DB65F4" w:rsidP="00AB50D2">
            <w:r>
              <w:t>Yellowhead (</w:t>
            </w:r>
            <w:proofErr w:type="spellStart"/>
            <w:r>
              <w:t>Kauzman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14:paraId="08CF6DB5" w14:textId="1FF67734" w:rsidR="00592147" w:rsidRDefault="00DB65F4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1157" w:type="dxa"/>
          </w:tcPr>
          <w:p w14:paraId="18B05E12" w14:textId="2A445B3F" w:rsidR="00592147" w:rsidRDefault="00DB65F4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254" w:type="dxa"/>
          </w:tcPr>
          <w:p w14:paraId="41159D8C" w14:textId="59500719" w:rsidR="00592147" w:rsidRDefault="00DB65F4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7549E8DC" w14:textId="7A48457F" w:rsidR="00592147" w:rsidRDefault="00AE7355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Coastal</w:t>
            </w:r>
          </w:p>
        </w:tc>
        <w:tc>
          <w:tcPr>
            <w:tcW w:w="1898" w:type="dxa"/>
          </w:tcPr>
          <w:p w14:paraId="2F773A6E" w14:textId="36002236" w:rsidR="00592147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E66F7" w14:paraId="5A78580D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AD1BA5F" w14:textId="0739550C" w:rsidR="00DB65F4" w:rsidRDefault="00DB65F4" w:rsidP="00AB50D2">
            <w:r>
              <w:t>Yellowhead (MacAskill)</w:t>
            </w:r>
          </w:p>
        </w:tc>
        <w:tc>
          <w:tcPr>
            <w:tcW w:w="1959" w:type="dxa"/>
          </w:tcPr>
          <w:p w14:paraId="2AE786EF" w14:textId="57D2910B" w:rsidR="00DB65F4" w:rsidRDefault="00DB65F4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1157" w:type="dxa"/>
          </w:tcPr>
          <w:p w14:paraId="0F30500D" w14:textId="35AD397D" w:rsidR="00DB65F4" w:rsidRDefault="00DB65F4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</w:p>
        </w:tc>
        <w:tc>
          <w:tcPr>
            <w:tcW w:w="1254" w:type="dxa"/>
          </w:tcPr>
          <w:p w14:paraId="4B7BB24D" w14:textId="1086E68D" w:rsidR="00DB65F4" w:rsidRDefault="00DB65F4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63741AEC" w14:textId="14D9D4D5" w:rsidR="00DB65F4" w:rsidRDefault="00AE7355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Coastal</w:t>
            </w:r>
          </w:p>
        </w:tc>
        <w:tc>
          <w:tcPr>
            <w:tcW w:w="1898" w:type="dxa"/>
          </w:tcPr>
          <w:p w14:paraId="7839BF99" w14:textId="69336A81" w:rsidR="00DB65F4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87F8F" w14:paraId="6D2D5A6F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5D6D425" w14:textId="1BFE7089" w:rsidR="00DB65F4" w:rsidRDefault="00BD79B0" w:rsidP="00AB50D2">
            <w:r>
              <w:t>North Harbour</w:t>
            </w:r>
          </w:p>
        </w:tc>
        <w:tc>
          <w:tcPr>
            <w:tcW w:w="1959" w:type="dxa"/>
          </w:tcPr>
          <w:p w14:paraId="2D957F16" w14:textId="3384D92A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1157" w:type="dxa"/>
          </w:tcPr>
          <w:p w14:paraId="5B393B31" w14:textId="55429035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38.4</w:t>
            </w:r>
          </w:p>
        </w:tc>
        <w:tc>
          <w:tcPr>
            <w:tcW w:w="1254" w:type="dxa"/>
          </w:tcPr>
          <w:p w14:paraId="3DA0BC97" w14:textId="36997A90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Easement</w:t>
            </w:r>
          </w:p>
        </w:tc>
        <w:tc>
          <w:tcPr>
            <w:tcW w:w="4536" w:type="dxa"/>
          </w:tcPr>
          <w:p w14:paraId="5A6FB503" w14:textId="08BF544A" w:rsidR="00DB65F4" w:rsidRDefault="00AE7355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Coastal</w:t>
            </w:r>
          </w:p>
        </w:tc>
        <w:tc>
          <w:tcPr>
            <w:tcW w:w="1898" w:type="dxa"/>
          </w:tcPr>
          <w:p w14:paraId="0A800ADC" w14:textId="7489BF63" w:rsidR="00DB65F4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E66F7" w14:paraId="5DD540A2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FF33D38" w14:textId="6D11FD60" w:rsidR="00DB65F4" w:rsidRDefault="00BD79B0" w:rsidP="00AB50D2">
            <w:proofErr w:type="spellStart"/>
            <w:r>
              <w:t>Washabuck</w:t>
            </w:r>
            <w:proofErr w:type="spellEnd"/>
          </w:p>
        </w:tc>
        <w:tc>
          <w:tcPr>
            <w:tcW w:w="1959" w:type="dxa"/>
          </w:tcPr>
          <w:p w14:paraId="318098F0" w14:textId="531F9E88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1157" w:type="dxa"/>
          </w:tcPr>
          <w:p w14:paraId="2D77F1F3" w14:textId="16B5EBEF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72.8</w:t>
            </w:r>
          </w:p>
        </w:tc>
        <w:tc>
          <w:tcPr>
            <w:tcW w:w="1254" w:type="dxa"/>
          </w:tcPr>
          <w:p w14:paraId="6D89CB0B" w14:textId="26FDF0F0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5A3F680B" w14:textId="68B2440A" w:rsidR="00DB65F4" w:rsidRDefault="00AE7355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Lakeshore/Wooded</w:t>
            </w:r>
          </w:p>
        </w:tc>
        <w:tc>
          <w:tcPr>
            <w:tcW w:w="1898" w:type="dxa"/>
          </w:tcPr>
          <w:p w14:paraId="4D87625C" w14:textId="136E2356" w:rsidR="00DB65F4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87F8F" w14:paraId="68974670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591D5F31" w14:textId="6F80F050" w:rsidR="00DB65F4" w:rsidRDefault="00BD79B0" w:rsidP="00AB50D2">
            <w:r>
              <w:t>Bevis Point (Hofer)</w:t>
            </w:r>
          </w:p>
        </w:tc>
        <w:tc>
          <w:tcPr>
            <w:tcW w:w="1959" w:type="dxa"/>
          </w:tcPr>
          <w:p w14:paraId="56D9BA8F" w14:textId="089726F5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1157" w:type="dxa"/>
          </w:tcPr>
          <w:p w14:paraId="79D6DF08" w14:textId="701DFBC5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17.4</w:t>
            </w:r>
          </w:p>
        </w:tc>
        <w:tc>
          <w:tcPr>
            <w:tcW w:w="1254" w:type="dxa"/>
          </w:tcPr>
          <w:p w14:paraId="43372301" w14:textId="64164907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3546A2D3" w14:textId="3D464259" w:rsidR="00DB65F4" w:rsidRDefault="00C67559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Karst landscape, sinkholes</w:t>
            </w:r>
          </w:p>
        </w:tc>
        <w:tc>
          <w:tcPr>
            <w:tcW w:w="1898" w:type="dxa"/>
          </w:tcPr>
          <w:p w14:paraId="71E13ABD" w14:textId="5548E1E3" w:rsidR="00DB65F4" w:rsidRDefault="00C67559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AE66F7" w14:paraId="6A3427E8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E76388B" w14:textId="2CFEFA9F" w:rsidR="00DB65F4" w:rsidRDefault="00BD79B0" w:rsidP="00AB50D2">
            <w:r>
              <w:t>Bevis Point (Meyers-Williams)</w:t>
            </w:r>
          </w:p>
        </w:tc>
        <w:tc>
          <w:tcPr>
            <w:tcW w:w="1959" w:type="dxa"/>
          </w:tcPr>
          <w:p w14:paraId="6863D7A7" w14:textId="4E819165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1157" w:type="dxa"/>
          </w:tcPr>
          <w:p w14:paraId="5955137C" w14:textId="273AEC1F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1254" w:type="dxa"/>
          </w:tcPr>
          <w:p w14:paraId="2FD95284" w14:textId="27D3C5F6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3F3F5CF5" w14:textId="5E7DD65D" w:rsidR="00DB65F4" w:rsidRDefault="00C67559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Karst landscape, sinkholes</w:t>
            </w:r>
          </w:p>
        </w:tc>
        <w:tc>
          <w:tcPr>
            <w:tcW w:w="1898" w:type="dxa"/>
          </w:tcPr>
          <w:p w14:paraId="7CDDF605" w14:textId="58B5D8F2" w:rsidR="00DB65F4" w:rsidRDefault="00C67559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687F8F" w14:paraId="3168A76E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EBE67D" w14:textId="73AD0BDF" w:rsidR="00DB65F4" w:rsidRDefault="00BD79B0" w:rsidP="00AB50D2">
            <w:proofErr w:type="spellStart"/>
            <w:r>
              <w:t>Plaister</w:t>
            </w:r>
            <w:proofErr w:type="spellEnd"/>
            <w:r>
              <w:t xml:space="preserve"> Mines</w:t>
            </w:r>
          </w:p>
        </w:tc>
        <w:tc>
          <w:tcPr>
            <w:tcW w:w="1959" w:type="dxa"/>
          </w:tcPr>
          <w:p w14:paraId="0DF6493E" w14:textId="24E70C65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1157" w:type="dxa"/>
          </w:tcPr>
          <w:p w14:paraId="3C647E81" w14:textId="36CC2D48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17.8</w:t>
            </w:r>
          </w:p>
        </w:tc>
        <w:tc>
          <w:tcPr>
            <w:tcW w:w="1254" w:type="dxa"/>
          </w:tcPr>
          <w:p w14:paraId="7655F06E" w14:textId="787B61C6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59F5966F" w14:textId="4527DA95" w:rsidR="00DB65F4" w:rsidRDefault="007165EA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Karst landscape, caves</w:t>
            </w:r>
          </w:p>
        </w:tc>
        <w:tc>
          <w:tcPr>
            <w:tcW w:w="1898" w:type="dxa"/>
          </w:tcPr>
          <w:p w14:paraId="3D98FE82" w14:textId="6602DC01" w:rsidR="00DB65F4" w:rsidRDefault="007165EA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AE66F7" w14:paraId="5545E950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16EBF783" w14:textId="7BDC66BD" w:rsidR="00DB65F4" w:rsidRDefault="00BD79B0" w:rsidP="00AB50D2">
            <w:proofErr w:type="spellStart"/>
            <w:r>
              <w:lastRenderedPageBreak/>
              <w:t>Gillfillan</w:t>
            </w:r>
            <w:proofErr w:type="spellEnd"/>
            <w:r>
              <w:t xml:space="preserve"> Lake (Nickerson)</w:t>
            </w:r>
          </w:p>
        </w:tc>
        <w:tc>
          <w:tcPr>
            <w:tcW w:w="1959" w:type="dxa"/>
          </w:tcPr>
          <w:p w14:paraId="75831A2E" w14:textId="022653AD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Yarmouth</w:t>
            </w:r>
          </w:p>
        </w:tc>
        <w:tc>
          <w:tcPr>
            <w:tcW w:w="1157" w:type="dxa"/>
          </w:tcPr>
          <w:p w14:paraId="41903C64" w14:textId="3963F976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17.6</w:t>
            </w:r>
          </w:p>
        </w:tc>
        <w:tc>
          <w:tcPr>
            <w:tcW w:w="1254" w:type="dxa"/>
          </w:tcPr>
          <w:p w14:paraId="55698E89" w14:textId="4422A352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Easement</w:t>
            </w:r>
          </w:p>
        </w:tc>
        <w:tc>
          <w:tcPr>
            <w:tcW w:w="4536" w:type="dxa"/>
          </w:tcPr>
          <w:p w14:paraId="4D8DFF2D" w14:textId="321962A7" w:rsidR="00DB65F4" w:rsidRDefault="00AE7355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Lakeshore/Wooded</w:t>
            </w:r>
          </w:p>
        </w:tc>
        <w:tc>
          <w:tcPr>
            <w:tcW w:w="1898" w:type="dxa"/>
          </w:tcPr>
          <w:p w14:paraId="5B834048" w14:textId="638021B6" w:rsidR="00DB65F4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87F8F" w14:paraId="11E087DE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6149620" w14:textId="545ACAF6" w:rsidR="00DB65F4" w:rsidRDefault="00BD79B0" w:rsidP="00AB50D2">
            <w:proofErr w:type="spellStart"/>
            <w:r>
              <w:t>Gillfillan</w:t>
            </w:r>
            <w:proofErr w:type="spellEnd"/>
            <w:r>
              <w:t xml:space="preserve"> Lake (Klemm)</w:t>
            </w:r>
          </w:p>
        </w:tc>
        <w:tc>
          <w:tcPr>
            <w:tcW w:w="1959" w:type="dxa"/>
          </w:tcPr>
          <w:p w14:paraId="0ED03154" w14:textId="37A1939B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Yarmouth</w:t>
            </w:r>
          </w:p>
        </w:tc>
        <w:tc>
          <w:tcPr>
            <w:tcW w:w="1157" w:type="dxa"/>
          </w:tcPr>
          <w:p w14:paraId="640125FA" w14:textId="3371082F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</w:t>
            </w:r>
          </w:p>
        </w:tc>
        <w:tc>
          <w:tcPr>
            <w:tcW w:w="1254" w:type="dxa"/>
          </w:tcPr>
          <w:p w14:paraId="1B1AC615" w14:textId="2BF7D960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Easement</w:t>
            </w:r>
          </w:p>
        </w:tc>
        <w:tc>
          <w:tcPr>
            <w:tcW w:w="4536" w:type="dxa"/>
          </w:tcPr>
          <w:p w14:paraId="6D2DDA6F" w14:textId="60B579D1" w:rsidR="00DB65F4" w:rsidRDefault="00AE7355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Lakeshore/Wooded</w:t>
            </w:r>
          </w:p>
        </w:tc>
        <w:tc>
          <w:tcPr>
            <w:tcW w:w="1898" w:type="dxa"/>
          </w:tcPr>
          <w:p w14:paraId="1321C71E" w14:textId="459A40EC" w:rsidR="00DB65F4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E66F7" w14:paraId="3B3E7EE3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DC90B70" w14:textId="6CC1C337" w:rsidR="00DB65F4" w:rsidRDefault="00BD79B0" w:rsidP="00AB50D2">
            <w:proofErr w:type="spellStart"/>
            <w:r>
              <w:t>Gillfillan</w:t>
            </w:r>
            <w:proofErr w:type="spellEnd"/>
            <w:r>
              <w:t xml:space="preserve"> Lake (Doucette)</w:t>
            </w:r>
          </w:p>
        </w:tc>
        <w:tc>
          <w:tcPr>
            <w:tcW w:w="1959" w:type="dxa"/>
          </w:tcPr>
          <w:p w14:paraId="54C8C5F1" w14:textId="56914F63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Yarmouth</w:t>
            </w:r>
          </w:p>
        </w:tc>
        <w:tc>
          <w:tcPr>
            <w:tcW w:w="1157" w:type="dxa"/>
          </w:tcPr>
          <w:p w14:paraId="355E8AF0" w14:textId="700AED4A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254" w:type="dxa"/>
          </w:tcPr>
          <w:p w14:paraId="0704F19B" w14:textId="1207A9CE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63B587AC" w14:textId="5B6F3017" w:rsidR="00DB65F4" w:rsidRDefault="00AE7355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Lakeshore/Wooded</w:t>
            </w:r>
          </w:p>
        </w:tc>
        <w:tc>
          <w:tcPr>
            <w:tcW w:w="1898" w:type="dxa"/>
          </w:tcPr>
          <w:p w14:paraId="4622AC73" w14:textId="49B97699" w:rsidR="00DB65F4" w:rsidRDefault="000B37DC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87F8F" w14:paraId="54B30297" w14:textId="77777777" w:rsidTr="0043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67968C66" w14:textId="60559495" w:rsidR="00DB65F4" w:rsidRDefault="00BD79B0" w:rsidP="00AB50D2">
            <w:r>
              <w:t>Wilson’s Lake</w:t>
            </w:r>
          </w:p>
        </w:tc>
        <w:tc>
          <w:tcPr>
            <w:tcW w:w="1959" w:type="dxa"/>
          </w:tcPr>
          <w:p w14:paraId="15951F44" w14:textId="22A22600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Yarmouth</w:t>
            </w:r>
          </w:p>
        </w:tc>
        <w:tc>
          <w:tcPr>
            <w:tcW w:w="1157" w:type="dxa"/>
          </w:tcPr>
          <w:p w14:paraId="14DD30FF" w14:textId="459EA4E0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</w:t>
            </w:r>
          </w:p>
        </w:tc>
        <w:tc>
          <w:tcPr>
            <w:tcW w:w="1254" w:type="dxa"/>
          </w:tcPr>
          <w:p w14:paraId="04AD7072" w14:textId="0B4E45C1" w:rsidR="00DB65F4" w:rsidRDefault="00BD79B0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0CBF75AC" w14:textId="0FC694F3" w:rsidR="00DB65F4" w:rsidRDefault="00AE7355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Lakeshore/Wooded</w:t>
            </w:r>
          </w:p>
        </w:tc>
        <w:tc>
          <w:tcPr>
            <w:tcW w:w="1898" w:type="dxa"/>
          </w:tcPr>
          <w:p w14:paraId="2811FA10" w14:textId="6B07B5C1" w:rsidR="00DB65F4" w:rsidRDefault="000B37DC" w:rsidP="00AB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E66F7" w14:paraId="32446390" w14:textId="77777777" w:rsidTr="0043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72773F55" w14:textId="5E8F67A2" w:rsidR="00DB65F4" w:rsidRDefault="00BD79B0" w:rsidP="00AB50D2">
            <w:r>
              <w:t>Seal Island</w:t>
            </w:r>
          </w:p>
        </w:tc>
        <w:tc>
          <w:tcPr>
            <w:tcW w:w="1959" w:type="dxa"/>
          </w:tcPr>
          <w:p w14:paraId="63C58FF8" w14:textId="273D1EDC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Yarmouth</w:t>
            </w:r>
          </w:p>
        </w:tc>
        <w:tc>
          <w:tcPr>
            <w:tcW w:w="1157" w:type="dxa"/>
          </w:tcPr>
          <w:p w14:paraId="2D31131B" w14:textId="3ED23210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265.5</w:t>
            </w:r>
          </w:p>
        </w:tc>
        <w:tc>
          <w:tcPr>
            <w:tcW w:w="1254" w:type="dxa"/>
          </w:tcPr>
          <w:p w14:paraId="4EB6CFDE" w14:textId="6F47DD44" w:rsidR="00DB65F4" w:rsidRDefault="00BD79B0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Owned</w:t>
            </w:r>
          </w:p>
        </w:tc>
        <w:tc>
          <w:tcPr>
            <w:tcW w:w="4536" w:type="dxa"/>
          </w:tcPr>
          <w:p w14:paraId="5651686A" w14:textId="4A03320F" w:rsidR="00DB65F4" w:rsidRDefault="007165EA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by boat (32km offshore)</w:t>
            </w:r>
          </w:p>
        </w:tc>
        <w:tc>
          <w:tcPr>
            <w:tcW w:w="1898" w:type="dxa"/>
          </w:tcPr>
          <w:p w14:paraId="0C1F9283" w14:textId="24F97087" w:rsidR="00DB65F4" w:rsidRDefault="007165EA" w:rsidP="00AB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3789FDDC" w14:textId="77777777" w:rsidR="00E838B8" w:rsidRPr="00E838B8" w:rsidRDefault="00E838B8" w:rsidP="00E838B8"/>
    <w:sectPr w:rsidR="00E838B8" w:rsidRPr="00E838B8" w:rsidSect="00E838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8"/>
    <w:rsid w:val="000B37DC"/>
    <w:rsid w:val="001570E0"/>
    <w:rsid w:val="001B0142"/>
    <w:rsid w:val="003A0FF2"/>
    <w:rsid w:val="00434F35"/>
    <w:rsid w:val="00494164"/>
    <w:rsid w:val="00592147"/>
    <w:rsid w:val="00655329"/>
    <w:rsid w:val="00670676"/>
    <w:rsid w:val="00687F8F"/>
    <w:rsid w:val="006D3925"/>
    <w:rsid w:val="007165EA"/>
    <w:rsid w:val="007836F0"/>
    <w:rsid w:val="008B5A68"/>
    <w:rsid w:val="00A62E19"/>
    <w:rsid w:val="00AE66F7"/>
    <w:rsid w:val="00AE7355"/>
    <w:rsid w:val="00BB370C"/>
    <w:rsid w:val="00BC541B"/>
    <w:rsid w:val="00BD79B0"/>
    <w:rsid w:val="00C67559"/>
    <w:rsid w:val="00CF400F"/>
    <w:rsid w:val="00D67F46"/>
    <w:rsid w:val="00DB65F4"/>
    <w:rsid w:val="00E838B8"/>
    <w:rsid w:val="00F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DEEF"/>
  <w15:chartTrackingRefBased/>
  <w15:docId w15:val="{5A0C3738-9F5C-4803-BBC9-065503D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838B8"/>
    <w:rPr>
      <w:i/>
      <w:iCs/>
    </w:rPr>
  </w:style>
  <w:style w:type="table" w:styleId="TableGrid">
    <w:name w:val="Table Grid"/>
    <w:basedOn w:val="TableNormal"/>
    <w:uiPriority w:val="39"/>
    <w:rsid w:val="00E8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838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E838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MacLean</dc:creator>
  <cp:keywords/>
  <dc:description/>
  <cp:lastModifiedBy>Ryan MacLean</cp:lastModifiedBy>
  <cp:revision>2</cp:revision>
  <dcterms:created xsi:type="dcterms:W3CDTF">2020-11-05T17:56:00Z</dcterms:created>
  <dcterms:modified xsi:type="dcterms:W3CDTF">2020-11-05T17:56:00Z</dcterms:modified>
</cp:coreProperties>
</file>